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A7041E" w:rsidRDefault="00B72826" w:rsidP="00A7041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Музыка,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DE3567" w:rsidRDefault="00B72826" w:rsidP="00B728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27"/>
        <w:gridCol w:w="4117"/>
        <w:gridCol w:w="6804"/>
        <w:gridCol w:w="2835"/>
        <w:gridCol w:w="1069"/>
      </w:tblGrid>
      <w:tr w:rsidR="00B72826" w:rsidRPr="00C928E6" w:rsidTr="00FB6E5F">
        <w:tc>
          <w:tcPr>
            <w:tcW w:w="52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804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0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C928E6" w:rsidTr="00FB6E5F">
        <w:tc>
          <w:tcPr>
            <w:tcW w:w="52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7" w:type="dxa"/>
          </w:tcPr>
          <w:p w:rsidR="00B72826" w:rsidRPr="002842FD" w:rsidRDefault="002842FD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42FD">
              <w:rPr>
                <w:rFonts w:ascii="Times New Roman" w:hAnsi="Times New Roman"/>
                <w:sz w:val="24"/>
                <w:szCs w:val="24"/>
              </w:rPr>
              <w:t xml:space="preserve">Обобщение тем года «Музыка мира». 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</w:rPr>
              <w:t>«Компози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</w:rPr>
              <w:softHyphen/>
              <w:t xml:space="preserve">тор - 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>башкаручы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— 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>тыңлаучы</w:t>
            </w:r>
            <w:r w:rsidRPr="002842FD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 w:rsidRPr="002842F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темасын йомгаклау.</w:t>
            </w:r>
          </w:p>
        </w:tc>
        <w:tc>
          <w:tcPr>
            <w:tcW w:w="6804" w:type="dxa"/>
          </w:tcPr>
          <w:p w:rsidR="00B7282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Т.В.Челышева, В.В.Кузнецова.4класс. Москва ,Академкнига/Учебник, 2014.</w:t>
            </w:r>
          </w:p>
          <w:p w:rsidR="00B72826" w:rsidRDefault="002842F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  <w:r w:rsidR="00FB6E5F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3D258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131</w:t>
            </w:r>
            <w:r w:rsidR="003D258A">
              <w:rPr>
                <w:rFonts w:ascii="Times New Roman" w:hAnsi="Times New Roman"/>
                <w:sz w:val="24"/>
                <w:szCs w:val="24"/>
                <w:lang w:val="tt-RU"/>
              </w:rPr>
              <w:t>бит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лэр</w:t>
            </w:r>
            <w:r w:rsidR="003D2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A7041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укырга.</w:t>
            </w:r>
          </w:p>
          <w:p w:rsidR="00FB6E5F" w:rsidRDefault="002842F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="00FB6E5F" w:rsidRPr="0058115C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yandex.ru/video/preview/?filmId=9840825797140710307&amp;text=Какие%20бывают%20оркестры%3F%20Ансамбли%2C%20хоры%20и%20голоса.4%20класс%20музыка%20презентация&amp;path=wizard&amp;parent-reqid=1587028996976321-265748405767488823700154-production-app-host-vla-web-yp-210&amp;redircnt=1587029012.1</w:t>
              </w:r>
            </w:hyperlink>
          </w:p>
          <w:p w:rsidR="0081542C" w:rsidRPr="00E17106" w:rsidRDefault="0081542C" w:rsidP="00037A0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Шу</w:t>
            </w:r>
            <w:r w:rsidR="002842FD">
              <w:rPr>
                <w:rFonts w:ascii="Times New Roman" w:hAnsi="Times New Roman"/>
                <w:lang w:val="tt-RU"/>
              </w:rPr>
              <w:t>шы ссылкадан кереп,видео карау.</w:t>
            </w:r>
          </w:p>
        </w:tc>
        <w:tc>
          <w:tcPr>
            <w:tcW w:w="2835" w:type="dxa"/>
          </w:tcPr>
          <w:p w:rsidR="00B72826" w:rsidRPr="00FB6E5F" w:rsidRDefault="002842F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  <w:shd w:val="clear" w:color="auto" w:fill="FFFFFF"/>
              </w:rPr>
              <w:t>-</w:t>
            </w:r>
            <w:bookmarkStart w:id="0" w:name="_GoBack"/>
            <w:bookmarkEnd w:id="0"/>
            <w:r w:rsidR="00FB6E5F" w:rsidRPr="00FB6E5F">
              <w:rPr>
                <w:rFonts w:ascii="Times New Roman" w:hAnsi="Times New Roman"/>
                <w:color w:val="262626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069" w:type="dxa"/>
          </w:tcPr>
          <w:p w:rsidR="00B72826" w:rsidRPr="00C928E6" w:rsidRDefault="002A3CB8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F1B3A" w:rsidRDefault="000F1B3A" w:rsidP="00B72826">
      <w:pPr>
        <w:pStyle w:val="a4"/>
        <w:tabs>
          <w:tab w:val="center" w:pos="7285"/>
        </w:tabs>
      </w:pPr>
    </w:p>
    <w:sectPr w:rsidR="000F1B3A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84CDF"/>
    <w:rsid w:val="000F1B3A"/>
    <w:rsid w:val="002842FD"/>
    <w:rsid w:val="002A3CB8"/>
    <w:rsid w:val="003D258A"/>
    <w:rsid w:val="0081542C"/>
    <w:rsid w:val="00A7041E"/>
    <w:rsid w:val="00B72826"/>
    <w:rsid w:val="00E050AE"/>
    <w:rsid w:val="00E17106"/>
    <w:rsid w:val="00FB39E0"/>
    <w:rsid w:val="00FB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9840825797140710307&amp;text=&#1050;&#1072;&#1082;&#1080;&#1077;%20&#1073;&#1099;&#1074;&#1072;&#1102;&#1090;%20&#1086;&#1088;&#1082;&#1077;&#1089;&#1090;&#1088;&#1099;%3F%20&#1040;&#1085;&#1089;&#1072;&#1084;&#1073;&#1083;&#1080;%2C%20&#1093;&#1086;&#1088;&#1099;%20&#1080;%20&#1075;&#1086;&#1083;&#1086;&#1089;&#1072;.4%20&#1082;&#1083;&#1072;&#1089;&#1089;%20&#1084;&#1091;&#1079;&#1099;&#1082;&#1072;%20&#1087;&#1088;&#1077;&#1079;&#1077;&#1085;&#1090;&#1072;&#1094;&#1080;&#1103;&amp;path=wizard&amp;parent-reqid=1587028996976321-265748405767488823700154-production-app-host-vla-web-yp-210&amp;redircnt=158702901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10</cp:revision>
  <dcterms:created xsi:type="dcterms:W3CDTF">2020-03-25T07:25:00Z</dcterms:created>
  <dcterms:modified xsi:type="dcterms:W3CDTF">2020-05-01T18:12:00Z</dcterms:modified>
</cp:coreProperties>
</file>